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9" w:rsidRPr="00C758D3" w:rsidRDefault="00C87509" w:rsidP="00C758D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C758D3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JEM-EUSO experiment, hľadanie zdrojov najenergetickejších častíc vo vesmíre</w:t>
      </w:r>
    </w:p>
    <w:p w:rsidR="00C758D3" w:rsidRDefault="00C758D3" w:rsidP="00C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7509" w:rsidRDefault="00C87509" w:rsidP="00C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Bobík</w:t>
      </w:r>
      <w:proofErr w:type="spellEnd"/>
    </w:p>
    <w:p w:rsidR="00C758D3" w:rsidRDefault="00C758D3" w:rsidP="00C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7509" w:rsidRPr="00C758D3" w:rsidRDefault="00C87509" w:rsidP="00C758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758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Ústav experimentálnej fyziky SAV, </w:t>
      </w:r>
      <w:proofErr w:type="spellStart"/>
      <w:r w:rsidRPr="00C758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Watsonova</w:t>
      </w:r>
      <w:proofErr w:type="spellEnd"/>
      <w:r w:rsidRPr="00C758D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47, Košice</w:t>
      </w:r>
    </w:p>
    <w:p w:rsidR="00B0254F" w:rsidRDefault="00C87509" w:rsidP="00C758D3">
      <w:pPr>
        <w:jc w:val="both"/>
      </w:pPr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JEM-EUSO je medzinárodný projekt zameraný na hľadanie zdrojov kozmického žiarenia s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ultra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vysokou energiou (UHECR). UHECR je kozmické žiarenie s energiami nad tzv.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Greisen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Zatsepin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Kuzmin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GZK) limitom (&gt; 6.10^19 </w:t>
      </w:r>
      <w:proofErr w:type="spellStart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eV</w:t>
      </w:r>
      <w:proofErr w:type="spellEnd"/>
      <w:r w:rsidRPr="00C87509">
        <w:rPr>
          <w:rFonts w:ascii="Times New Roman" w:eastAsia="Times New Roman" w:hAnsi="Times New Roman" w:cs="Times New Roman"/>
          <w:sz w:val="24"/>
          <w:szCs w:val="24"/>
          <w:lang w:eastAsia="sk-SK"/>
        </w:rPr>
        <w:t>). Detektor experimentu bude umiestnený na Medzinárodnej vesmírnej stanici ISS. Odtiaľ bude pozorovať ultrafialové žiarenie tvorené spŕškami sekundárnych častíc iniciovaných UHECR časticami. Prednáška popíše koncept meraní a prípravu hlavného experimentu. Zároveň sa bude venovať prekurzor experimentom JEM-EUSO kolaborácie. Dvojicu najvýznamnejších prekurzor experimenty JEM-EUSO experimentu tvoria EUSO-SPB a MINI-EUSO experiment. EUSO-SPB je let NASA SPB balónu, ktorý odštartuje v apríli 2017. MINI-EUSO detektor je miniatúrna verzia JEM-EUSO detektoru, ktorá bude monitorovať UV pozadie z paluby ISS od konca roka 2017.</w:t>
      </w:r>
    </w:p>
    <w:p w:rsidR="00C758D3" w:rsidRDefault="00C758D3">
      <w:pPr>
        <w:jc w:val="both"/>
      </w:pPr>
      <w:bookmarkStart w:id="0" w:name="_GoBack"/>
      <w:bookmarkEnd w:id="0"/>
    </w:p>
    <w:sectPr w:rsidR="00C7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9"/>
    <w:rsid w:val="00B0254F"/>
    <w:rsid w:val="00C758D3"/>
    <w:rsid w:val="00C87509"/>
    <w:rsid w:val="00C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Helena</cp:lastModifiedBy>
  <cp:revision>3</cp:revision>
  <dcterms:created xsi:type="dcterms:W3CDTF">2016-08-03T08:34:00Z</dcterms:created>
  <dcterms:modified xsi:type="dcterms:W3CDTF">2016-08-04T10:28:00Z</dcterms:modified>
</cp:coreProperties>
</file>